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4245" w:rsidR="0061148E" w:rsidRPr="00C61931" w:rsidRDefault="009D6C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DF3B3" w:rsidR="0061148E" w:rsidRPr="00C61931" w:rsidRDefault="009D6C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729FC" w:rsidR="00B87ED3" w:rsidRPr="00944D28" w:rsidRDefault="009D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64434" w:rsidR="00B87ED3" w:rsidRPr="00944D28" w:rsidRDefault="009D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8EFD9" w:rsidR="00B87ED3" w:rsidRPr="00944D28" w:rsidRDefault="009D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78337" w:rsidR="00B87ED3" w:rsidRPr="00944D28" w:rsidRDefault="009D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74701" w:rsidR="00B87ED3" w:rsidRPr="00944D28" w:rsidRDefault="009D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B0CB5" w:rsidR="00B87ED3" w:rsidRPr="00944D28" w:rsidRDefault="009D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DC691" w:rsidR="00B87ED3" w:rsidRPr="00944D28" w:rsidRDefault="009D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AE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85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3E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8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13590" w:rsidR="00B87ED3" w:rsidRPr="00944D28" w:rsidRDefault="009D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A1B2C" w:rsidR="00B87ED3" w:rsidRPr="00944D28" w:rsidRDefault="009D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39FD5" w:rsidR="00B87ED3" w:rsidRPr="00944D28" w:rsidRDefault="009D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F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5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5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0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1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78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BB3BF" w:rsidR="00B87ED3" w:rsidRPr="00944D28" w:rsidRDefault="009D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35CC4" w:rsidR="00B87ED3" w:rsidRPr="00944D28" w:rsidRDefault="009D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34665" w:rsidR="00B87ED3" w:rsidRPr="00944D28" w:rsidRDefault="009D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EEDCB" w:rsidR="00B87ED3" w:rsidRPr="00944D28" w:rsidRDefault="009D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3D6DA" w:rsidR="00B87ED3" w:rsidRPr="00944D28" w:rsidRDefault="009D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4FFD4" w:rsidR="00B87ED3" w:rsidRPr="00944D28" w:rsidRDefault="009D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E37DD" w:rsidR="00B87ED3" w:rsidRPr="00944D28" w:rsidRDefault="009D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B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0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5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6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7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1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0E72E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572EB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24469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7262B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1EE48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8E8CB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F7A46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1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6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7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0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F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7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2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35F25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18E84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69AD8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1E981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3BE2B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9B450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C0D27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5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E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3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7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1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423EC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B52D1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FAD42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8E255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6402A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92F5E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8E9DA" w:rsidR="00B87ED3" w:rsidRPr="00944D28" w:rsidRDefault="009D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5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6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F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8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B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0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1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CB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2024-06-16T09:51:00.0000000Z</dcterms:modified>
</coreProperties>
</file>