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E8527" w:rsidR="0061148E" w:rsidRPr="00C61931" w:rsidRDefault="00FB25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69205" w:rsidR="0061148E" w:rsidRPr="00C61931" w:rsidRDefault="00FB25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E25D2" w:rsidR="00B87ED3" w:rsidRPr="00944D28" w:rsidRDefault="00FB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410E4" w:rsidR="00B87ED3" w:rsidRPr="00944D28" w:rsidRDefault="00FB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004BD" w:rsidR="00B87ED3" w:rsidRPr="00944D28" w:rsidRDefault="00FB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A4157" w:rsidR="00B87ED3" w:rsidRPr="00944D28" w:rsidRDefault="00FB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F8C47" w:rsidR="00B87ED3" w:rsidRPr="00944D28" w:rsidRDefault="00FB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31139" w:rsidR="00B87ED3" w:rsidRPr="00944D28" w:rsidRDefault="00FB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E13CD" w:rsidR="00B87ED3" w:rsidRPr="00944D28" w:rsidRDefault="00FB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C8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3C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4B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9F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56F91" w:rsidR="00B87ED3" w:rsidRPr="00944D28" w:rsidRDefault="00FB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039E1" w:rsidR="00B87ED3" w:rsidRPr="00944D28" w:rsidRDefault="00FB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E8A85" w:rsidR="00B87ED3" w:rsidRPr="00944D28" w:rsidRDefault="00FB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F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E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2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F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6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9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4B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543D0" w:rsidR="00B87ED3" w:rsidRPr="00944D28" w:rsidRDefault="00FB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D6A90" w:rsidR="00B87ED3" w:rsidRPr="00944D28" w:rsidRDefault="00FB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75E7D" w:rsidR="00B87ED3" w:rsidRPr="00944D28" w:rsidRDefault="00FB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3BD28" w:rsidR="00B87ED3" w:rsidRPr="00944D28" w:rsidRDefault="00FB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DBD94" w:rsidR="00B87ED3" w:rsidRPr="00944D28" w:rsidRDefault="00FB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302F9" w:rsidR="00B87ED3" w:rsidRPr="00944D28" w:rsidRDefault="00FB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11272" w:rsidR="00B87ED3" w:rsidRPr="00944D28" w:rsidRDefault="00FB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7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D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0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C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E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D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DDECD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653A8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9E08A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95AB5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F10D3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CD054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7D2C1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9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4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7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9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5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1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C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6900C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56006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7BA1F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94132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2F33E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9A627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2003F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1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1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C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A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8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0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87CDE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6838A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185FC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70FEC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47109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43091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5CFFC" w:rsidR="00B87ED3" w:rsidRPr="00944D28" w:rsidRDefault="00FB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1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E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A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1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8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8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E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25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2024-06-16T10:32:00.0000000Z</dcterms:modified>
</coreProperties>
</file>