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63AA" w:rsidR="0061148E" w:rsidRPr="00C61931" w:rsidRDefault="004C1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2D2D" w:rsidR="0061148E" w:rsidRPr="00C61931" w:rsidRDefault="004C1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08C74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694DD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215E6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DE6A4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79257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26EE6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88581" w:rsidR="00B87ED3" w:rsidRPr="00944D28" w:rsidRDefault="004C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9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0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1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6CE7F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AE2A0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E429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5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F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01C54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5C76D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C1A39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340DC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8CD40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2331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252E6" w:rsidR="00B87ED3" w:rsidRPr="00944D28" w:rsidRDefault="004C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215F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2983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8710C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10D9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7290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B48A7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FA6E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8DCA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D3CAB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FD9E2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FB9D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215E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9EF85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8D71A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8D71F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72B04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1D8F7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F1A61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BC44C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3EF5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CDE55" w:rsidR="00B87ED3" w:rsidRPr="00944D28" w:rsidRDefault="004C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988"/>
    <w:rsid w:val="004D505A"/>
    <w:rsid w:val="004D63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2024-06-16T17:58:00.0000000Z</dcterms:modified>
</coreProperties>
</file>