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DDB3" w:rsidR="0061148E" w:rsidRPr="00C61931" w:rsidRDefault="00517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2C702" w:rsidR="0061148E" w:rsidRPr="00C61931" w:rsidRDefault="00517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47CE1" w:rsidR="00B87ED3" w:rsidRPr="00944D28" w:rsidRDefault="0051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3005E" w:rsidR="00B87ED3" w:rsidRPr="00944D28" w:rsidRDefault="0051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D3256" w:rsidR="00B87ED3" w:rsidRPr="00944D28" w:rsidRDefault="0051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67DA8" w:rsidR="00B87ED3" w:rsidRPr="00944D28" w:rsidRDefault="0051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55A17" w:rsidR="00B87ED3" w:rsidRPr="00944D28" w:rsidRDefault="0051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10D0A" w:rsidR="00B87ED3" w:rsidRPr="00944D28" w:rsidRDefault="0051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5905D" w:rsidR="00B87ED3" w:rsidRPr="00944D28" w:rsidRDefault="0051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9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D2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A5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0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51C6E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63636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3AB8E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7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5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55C8F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6F0F9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E6371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ACE4E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5718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2957A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01D6F" w:rsidR="00B87ED3" w:rsidRPr="00944D28" w:rsidRDefault="0051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F8A9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8134D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36CC9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17186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783DA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1E4B4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82F5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F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85C65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755CB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A97D1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B41BB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2F0C5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E1E0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C237A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D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3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5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B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31949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B2CE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1581A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66F1B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650AD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5816F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668DA" w:rsidR="00B87ED3" w:rsidRPr="00944D28" w:rsidRDefault="0051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D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1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A87"/>
    <w:rsid w:val="0059344B"/>
    <w:rsid w:val="0061148E"/>
    <w:rsid w:val="00677F71"/>
    <w:rsid w:val="006B5100"/>
    <w:rsid w:val="006F12A6"/>
    <w:rsid w:val="00810317"/>
    <w:rsid w:val="0081082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2024-06-16T18:38:00.0000000Z</dcterms:modified>
</coreProperties>
</file>