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458E" w:rsidR="0061148E" w:rsidRPr="00C61931" w:rsidRDefault="00EA0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B204" w:rsidR="0061148E" w:rsidRPr="00C61931" w:rsidRDefault="00EA0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EEFAD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3ABB6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3E636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6D98F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E02BD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9D9DF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CCBCE" w:rsidR="00B87ED3" w:rsidRPr="00944D28" w:rsidRDefault="00EA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C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851BC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6148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2B6EF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6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B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9B983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160D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9309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75AB4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6372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A461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3C9DD" w:rsidR="00B87ED3" w:rsidRPr="00944D28" w:rsidRDefault="00EA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4896A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07BE2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DDFC0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438A8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67F3B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9007F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E17C3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F1EE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2F57A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16728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E2AF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F4F0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BE169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96E8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8B621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E036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D02B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10A9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A9A6A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63BE5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B6CA" w:rsidR="00B87ED3" w:rsidRPr="00944D28" w:rsidRDefault="00EA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C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2024-06-16T21:50:00.0000000Z</dcterms:modified>
</coreProperties>
</file>