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4382D" w:rsidR="0061148E" w:rsidRPr="00C61931" w:rsidRDefault="000F1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4BCC" w:rsidR="0061148E" w:rsidRPr="00C61931" w:rsidRDefault="000F1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8989D" w:rsidR="00B87ED3" w:rsidRPr="00944D28" w:rsidRDefault="000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B91BC" w:rsidR="00B87ED3" w:rsidRPr="00944D28" w:rsidRDefault="000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4C694" w:rsidR="00B87ED3" w:rsidRPr="00944D28" w:rsidRDefault="000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7CDA5" w:rsidR="00B87ED3" w:rsidRPr="00944D28" w:rsidRDefault="000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17A3F" w:rsidR="00B87ED3" w:rsidRPr="00944D28" w:rsidRDefault="000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67C48" w:rsidR="00B87ED3" w:rsidRPr="00944D28" w:rsidRDefault="000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12A50" w:rsidR="00B87ED3" w:rsidRPr="00944D28" w:rsidRDefault="000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5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7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E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8599B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93EA0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9B029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4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1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1854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8B36D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AB638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2CBB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6E09E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26601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060EB" w:rsidR="00B87ED3" w:rsidRPr="00944D28" w:rsidRDefault="000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3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EC73F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E65CB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0887D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127CB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1275C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67AC8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7D950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F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8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693C9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1414A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BF29A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E9D2F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0D83E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0AD19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1B92F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A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7C132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9F479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66A38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B39CB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076C6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03330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559BB" w:rsidR="00B87ED3" w:rsidRPr="00944D28" w:rsidRDefault="000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9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A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