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E9FA" w:rsidR="0061148E" w:rsidRPr="00C61931" w:rsidRDefault="00165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39E1" w:rsidR="0061148E" w:rsidRPr="00C61931" w:rsidRDefault="00165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AFFDD" w:rsidR="00B87ED3" w:rsidRPr="00944D28" w:rsidRDefault="0016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215AE" w:rsidR="00B87ED3" w:rsidRPr="00944D28" w:rsidRDefault="0016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0C215" w:rsidR="00B87ED3" w:rsidRPr="00944D28" w:rsidRDefault="0016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A0FFA" w:rsidR="00B87ED3" w:rsidRPr="00944D28" w:rsidRDefault="0016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E2574" w:rsidR="00B87ED3" w:rsidRPr="00944D28" w:rsidRDefault="0016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2D504" w:rsidR="00B87ED3" w:rsidRPr="00944D28" w:rsidRDefault="0016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29267" w:rsidR="00B87ED3" w:rsidRPr="00944D28" w:rsidRDefault="0016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12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B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82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4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D5830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084E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2F47D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C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2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A5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ABB8A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664C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A3243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BED4F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F70E6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4F079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140B4" w:rsidR="00B87ED3" w:rsidRPr="00944D28" w:rsidRDefault="001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F6E3D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D9104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BE242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4C64E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49358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DB7E4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30C8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4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886D1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DB4E1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F3AA2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E7493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B00C2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AE33D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061BB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9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5D4BF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5B744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9966A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5EDB3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1C3D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3AC04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34A55" w:rsidR="00B87ED3" w:rsidRPr="00944D28" w:rsidRDefault="001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2024-06-17T04:02:00.0000000Z</dcterms:modified>
</coreProperties>
</file>