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C4DB" w:rsidR="0061148E" w:rsidRPr="00C61931" w:rsidRDefault="00752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306B" w:rsidR="0061148E" w:rsidRPr="00C61931" w:rsidRDefault="00752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7AEDC" w:rsidR="00B87ED3" w:rsidRPr="00944D28" w:rsidRDefault="0075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C2FC9" w:rsidR="00B87ED3" w:rsidRPr="00944D28" w:rsidRDefault="0075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01861" w:rsidR="00B87ED3" w:rsidRPr="00944D28" w:rsidRDefault="0075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26A17" w:rsidR="00B87ED3" w:rsidRPr="00944D28" w:rsidRDefault="0075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8D92A" w:rsidR="00B87ED3" w:rsidRPr="00944D28" w:rsidRDefault="0075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10674" w:rsidR="00B87ED3" w:rsidRPr="00944D28" w:rsidRDefault="0075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52E20" w:rsidR="00B87ED3" w:rsidRPr="00944D28" w:rsidRDefault="0075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B5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04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19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F4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E51E4" w:rsidR="00B87ED3" w:rsidRPr="00944D28" w:rsidRDefault="0075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67523" w:rsidR="00B87ED3" w:rsidRPr="00944D28" w:rsidRDefault="0075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40863" w:rsidR="00B87ED3" w:rsidRPr="00944D28" w:rsidRDefault="0075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7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8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F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4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8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8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28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777B9" w:rsidR="00B87ED3" w:rsidRPr="00944D28" w:rsidRDefault="0075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A0FC9" w:rsidR="00B87ED3" w:rsidRPr="00944D28" w:rsidRDefault="0075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6AAF2" w:rsidR="00B87ED3" w:rsidRPr="00944D28" w:rsidRDefault="0075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3F6D7" w:rsidR="00B87ED3" w:rsidRPr="00944D28" w:rsidRDefault="0075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D8BE6" w:rsidR="00B87ED3" w:rsidRPr="00944D28" w:rsidRDefault="0075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BC8C6" w:rsidR="00B87ED3" w:rsidRPr="00944D28" w:rsidRDefault="0075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81EC7" w:rsidR="00B87ED3" w:rsidRPr="00944D28" w:rsidRDefault="0075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8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C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1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C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2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DC543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A8765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D7A91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58F08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AFB32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82C80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B2943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5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9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3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C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A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6182E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0DB1E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8C367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59044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E81DA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1101F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8A719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A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D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C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8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4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F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8C831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0F4AC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69627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62CEE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76BC4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8C6B9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21118" w:rsidR="00B87ED3" w:rsidRPr="00944D28" w:rsidRDefault="0075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4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7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6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E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C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6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EF6"/>
    <w:rsid w:val="007D2F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2024-06-17T11:26:00.0000000Z</dcterms:modified>
</coreProperties>
</file>