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D6B5" w:rsidR="0061148E" w:rsidRPr="00C61931" w:rsidRDefault="00DA3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17E66" w:rsidR="0061148E" w:rsidRPr="00C61931" w:rsidRDefault="00DA3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326B4" w:rsidR="00B87ED3" w:rsidRPr="00944D28" w:rsidRDefault="00DA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3824D" w:rsidR="00B87ED3" w:rsidRPr="00944D28" w:rsidRDefault="00DA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B2D8D" w:rsidR="00B87ED3" w:rsidRPr="00944D28" w:rsidRDefault="00DA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D9305" w:rsidR="00B87ED3" w:rsidRPr="00944D28" w:rsidRDefault="00DA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55B03" w:rsidR="00B87ED3" w:rsidRPr="00944D28" w:rsidRDefault="00DA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4F6D8" w:rsidR="00B87ED3" w:rsidRPr="00944D28" w:rsidRDefault="00DA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E29B8" w:rsidR="00B87ED3" w:rsidRPr="00944D28" w:rsidRDefault="00DA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F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88054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F1FE5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AA391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5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F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DA84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FC425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EA6C0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05003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45593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85B9E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6685" w:rsidR="00B87ED3" w:rsidRPr="00944D28" w:rsidRDefault="00DA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0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162FD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BCF15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38066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D7F1A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AB36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3DADB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B0899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E9CD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97F52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1762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DAF16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4C78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F7C2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1399D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6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C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B8269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FCBBC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39E7E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ADFE4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44E24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715EF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B5472" w:rsidR="00B87ED3" w:rsidRPr="00944D28" w:rsidRDefault="00DA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18BB" w:rsidR="00B87ED3" w:rsidRPr="00944D28" w:rsidRDefault="00DA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2E99" w:rsidR="00B87ED3" w:rsidRPr="00944D28" w:rsidRDefault="00DA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3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38B"/>
    <w:rsid w:val="00E14336"/>
    <w:rsid w:val="00E61917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2024-06-17T12:22:00.0000000Z</dcterms:modified>
</coreProperties>
</file>