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7077" w:rsidR="0061148E" w:rsidRPr="00C61931" w:rsidRDefault="00B26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791A" w:rsidR="0061148E" w:rsidRPr="00C61931" w:rsidRDefault="00B26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974FE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33F2C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FABCA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0691A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BB03E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C3E87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0A1FD" w:rsidR="00B87ED3" w:rsidRPr="00944D28" w:rsidRDefault="00B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C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0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0DFA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A2EC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6340C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8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6739F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0633C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AAA21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AA8C7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1CEB2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20BCF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602F8" w:rsidR="00B87ED3" w:rsidRPr="00944D28" w:rsidRDefault="00B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0A2CA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C65D2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B08BE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7A30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69F93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82144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67AFC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8C27C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EA7D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42E4F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7CE52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29DB3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9B762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73687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ECE4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42BC9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527D7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1CA0B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37593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81AD5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D252F" w:rsidR="00B87ED3" w:rsidRPr="00944D28" w:rsidRDefault="00B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01A9" w:rsidR="00B87ED3" w:rsidRPr="00944D28" w:rsidRDefault="00B2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26B1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