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8546" w:rsidR="0061148E" w:rsidRPr="00C61931" w:rsidRDefault="00494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CBE3" w:rsidR="0061148E" w:rsidRPr="00C61931" w:rsidRDefault="00494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B9459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CBBA3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57631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4B928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F7862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70B7D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B5766" w:rsidR="00B87ED3" w:rsidRPr="00944D28" w:rsidRDefault="0049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6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3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E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8F35A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D7EE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DFB6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1FB0E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EA0F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B466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E4BE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625A6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7618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A7C6A" w:rsidR="00B87ED3" w:rsidRPr="00944D28" w:rsidRDefault="0049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B7440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784B0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F1543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338C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6E445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F62C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07FAD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59DD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DF06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463D3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B2EA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F71C0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4CDF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2284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D0BA2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69B2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F23D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6F80D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DEE02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89109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405E" w:rsidR="00B87ED3" w:rsidRPr="00944D28" w:rsidRDefault="0049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CF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