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B4A0" w:rsidR="0061148E" w:rsidRPr="00C61931" w:rsidRDefault="005A62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7020" w:rsidR="0061148E" w:rsidRPr="00C61931" w:rsidRDefault="005A62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2CA07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A2EE9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30A82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DE1F6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BCAD2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6E2F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74031" w:rsidR="00B87ED3" w:rsidRPr="00944D28" w:rsidRDefault="005A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4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4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0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D83D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431B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CFF22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8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23DFB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7F5BC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92019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E795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F96CE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83AAD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0A4DC" w:rsidR="00B87ED3" w:rsidRPr="00944D28" w:rsidRDefault="005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49DF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B0586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D34A9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D8D1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D83F5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0650D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FC54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59163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8D55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46CF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BCAC8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E70D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B71F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B6B31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395CF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636A3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5F1AD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0F28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111E1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EC23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4E9E" w:rsidR="00B87ED3" w:rsidRPr="00944D28" w:rsidRDefault="005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2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2024-06-17T17:29:00.0000000Z</dcterms:modified>
</coreProperties>
</file>