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4BED" w:rsidR="0061148E" w:rsidRPr="00C61931" w:rsidRDefault="00381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3DA32" w:rsidR="0061148E" w:rsidRPr="00C61931" w:rsidRDefault="00381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CD75F" w:rsidR="00B87ED3" w:rsidRPr="00944D28" w:rsidRDefault="003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F3A86" w:rsidR="00B87ED3" w:rsidRPr="00944D28" w:rsidRDefault="003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D15DC" w:rsidR="00B87ED3" w:rsidRPr="00944D28" w:rsidRDefault="003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D1F90" w:rsidR="00B87ED3" w:rsidRPr="00944D28" w:rsidRDefault="003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7A942" w:rsidR="00B87ED3" w:rsidRPr="00944D28" w:rsidRDefault="003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ABAD0" w:rsidR="00B87ED3" w:rsidRPr="00944D28" w:rsidRDefault="003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D783B" w:rsidR="00B87ED3" w:rsidRPr="00944D28" w:rsidRDefault="003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69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4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9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F4A03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0DCC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D23F4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E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82B4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2C90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A2E3C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4C88E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45F1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39B0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2093" w:rsidR="00B87ED3" w:rsidRPr="00944D28" w:rsidRDefault="003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077C2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942F4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01FD5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708A8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2F0E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D125B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D383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1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3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24C7F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4C96D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EB9FF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E4D5D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1C93A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5086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06F0E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4CDA4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7D805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6DEFC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D9C6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B67E9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61F0A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404FB" w:rsidR="00B87ED3" w:rsidRPr="00944D28" w:rsidRDefault="003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1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F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A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2024-06-17T18:10:00.0000000Z</dcterms:modified>
</coreProperties>
</file>