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C1CAD" w:rsidR="0061148E" w:rsidRPr="00C61931" w:rsidRDefault="003205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0510D" w:rsidR="0061148E" w:rsidRPr="00C61931" w:rsidRDefault="003205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C6B81" w:rsidR="00B87ED3" w:rsidRPr="00944D28" w:rsidRDefault="0032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40478" w:rsidR="00B87ED3" w:rsidRPr="00944D28" w:rsidRDefault="0032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31B24" w:rsidR="00B87ED3" w:rsidRPr="00944D28" w:rsidRDefault="0032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73AD3D" w:rsidR="00B87ED3" w:rsidRPr="00944D28" w:rsidRDefault="0032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868C79" w:rsidR="00B87ED3" w:rsidRPr="00944D28" w:rsidRDefault="0032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21D40" w:rsidR="00B87ED3" w:rsidRPr="00944D28" w:rsidRDefault="0032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480A5" w:rsidR="00B87ED3" w:rsidRPr="00944D28" w:rsidRDefault="00320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25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D5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42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03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38A8A" w:rsidR="00B87ED3" w:rsidRPr="00944D28" w:rsidRDefault="0032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160C7" w:rsidR="00B87ED3" w:rsidRPr="00944D28" w:rsidRDefault="0032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9B47C" w:rsidR="00B87ED3" w:rsidRPr="00944D28" w:rsidRDefault="0032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C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E8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B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6B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A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DD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62DAC" w:rsidR="00B87ED3" w:rsidRPr="00944D28" w:rsidRDefault="0032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EAC3C" w:rsidR="00B87ED3" w:rsidRPr="00944D28" w:rsidRDefault="0032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738D0" w:rsidR="00B87ED3" w:rsidRPr="00944D28" w:rsidRDefault="0032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57A9F" w:rsidR="00B87ED3" w:rsidRPr="00944D28" w:rsidRDefault="0032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C419B" w:rsidR="00B87ED3" w:rsidRPr="00944D28" w:rsidRDefault="0032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6A418" w:rsidR="00B87ED3" w:rsidRPr="00944D28" w:rsidRDefault="0032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26DA2" w:rsidR="00B87ED3" w:rsidRPr="00944D28" w:rsidRDefault="00320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2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2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B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D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D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4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A5625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45CD5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B0AFC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BD145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7AE45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29326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D0EFA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7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A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1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8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5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3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4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42B69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E4FE6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F95F7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2E287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8A85A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7088D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A18EB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2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B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9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F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F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377BA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F3288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5C644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BA3A6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A7C13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0BB94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4A2A6" w:rsidR="00B87ED3" w:rsidRPr="00944D28" w:rsidRDefault="00320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4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2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3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1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6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8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0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05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4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2024-06-17T20:51:00.0000000Z</dcterms:modified>
</coreProperties>
</file>