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3C0D2" w:rsidR="0061148E" w:rsidRPr="00C61931" w:rsidRDefault="00A15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E382" w:rsidR="0061148E" w:rsidRPr="00C61931" w:rsidRDefault="00A15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A210F" w:rsidR="00B87ED3" w:rsidRPr="00944D28" w:rsidRDefault="00A1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05FD4" w:rsidR="00B87ED3" w:rsidRPr="00944D28" w:rsidRDefault="00A1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4C598" w:rsidR="00B87ED3" w:rsidRPr="00944D28" w:rsidRDefault="00A1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786A7" w:rsidR="00B87ED3" w:rsidRPr="00944D28" w:rsidRDefault="00A1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0F77A" w:rsidR="00B87ED3" w:rsidRPr="00944D28" w:rsidRDefault="00A1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FAF9A" w:rsidR="00B87ED3" w:rsidRPr="00944D28" w:rsidRDefault="00A1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BD896" w:rsidR="00B87ED3" w:rsidRPr="00944D28" w:rsidRDefault="00A1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4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E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02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D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30F4F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F14D1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6B2A3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2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A7CE" w:rsidR="00B87ED3" w:rsidRPr="00944D28" w:rsidRDefault="00A15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0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34634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9404E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BBC25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C5F3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D3044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8519D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ADBD" w:rsidR="00B87ED3" w:rsidRPr="00944D28" w:rsidRDefault="00A1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B2555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45D7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86951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F3F7D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205ED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BC14D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3B704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5656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59449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310A8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5FFBA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E84C2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D0324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1D566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2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6FABA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F780C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C1323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882B3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534C8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C5D09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34EFE" w:rsidR="00B87ED3" w:rsidRPr="00944D28" w:rsidRDefault="00A1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D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15D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2024-06-17T22:42:00.0000000Z</dcterms:modified>
</coreProperties>
</file>