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17D1" w:rsidR="0061148E" w:rsidRPr="00C61931" w:rsidRDefault="00E53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8320" w:rsidR="0061148E" w:rsidRPr="00C61931" w:rsidRDefault="00E53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FAD28" w:rsidR="00B87ED3" w:rsidRPr="00944D28" w:rsidRDefault="00E5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AE934" w:rsidR="00B87ED3" w:rsidRPr="00944D28" w:rsidRDefault="00E5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C5697" w:rsidR="00B87ED3" w:rsidRPr="00944D28" w:rsidRDefault="00E5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6FC0B" w:rsidR="00B87ED3" w:rsidRPr="00944D28" w:rsidRDefault="00E5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F09C9" w:rsidR="00B87ED3" w:rsidRPr="00944D28" w:rsidRDefault="00E5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0CB38" w:rsidR="00B87ED3" w:rsidRPr="00944D28" w:rsidRDefault="00E5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72C9B" w:rsidR="00B87ED3" w:rsidRPr="00944D28" w:rsidRDefault="00E5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1F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1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FBF63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B2B56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73501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0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D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5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82ACA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5EB44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7AA80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8DA75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DDEB3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AB18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17C28" w:rsidR="00B87ED3" w:rsidRPr="00944D28" w:rsidRDefault="00E5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E910F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C08F3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9A22B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C79AE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75B39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BF613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A1773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0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F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FD7E" w:rsidR="00B87ED3" w:rsidRPr="00944D28" w:rsidRDefault="00E53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C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32A9C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F341E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5542E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8C714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1C272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37BC1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ACC8E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6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F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A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D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9FBDE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9115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2E65B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528A2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1C436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1203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5BB5C" w:rsidR="00B87ED3" w:rsidRPr="00944D28" w:rsidRDefault="00E5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7C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2024-06-18T01:27:00.0000000Z</dcterms:modified>
</coreProperties>
</file>