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7AF8" w:rsidR="0061148E" w:rsidRPr="00C61931" w:rsidRDefault="00876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5B5B" w:rsidR="0061148E" w:rsidRPr="00C61931" w:rsidRDefault="00876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5CA05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A6799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BEED8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C27395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5F9E4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C7B7C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C137F" w:rsidR="00B87ED3" w:rsidRPr="00944D28" w:rsidRDefault="0087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8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8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7F0CC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97047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FE297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0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A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572C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0A8FF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2396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F025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17BFE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98A7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2EE4" w:rsidR="00B87ED3" w:rsidRPr="00944D28" w:rsidRDefault="0087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11B3" w:rsidR="00B87ED3" w:rsidRPr="00944D28" w:rsidRDefault="0087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9096" w:rsidR="00B87ED3" w:rsidRPr="00944D28" w:rsidRDefault="0087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AE0D9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FB25A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ED690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66B2A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CFB8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BBA47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94A8B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CE557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8207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D22F8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3F47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42D4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0618E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5CF9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3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187A4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4C4C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C5030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9EABC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8ADA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D479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CC0D9" w:rsidR="00B87ED3" w:rsidRPr="00944D28" w:rsidRDefault="0087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C6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