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DDF7" w:rsidR="0061148E" w:rsidRPr="00C61931" w:rsidRDefault="00DF6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311A" w:rsidR="0061148E" w:rsidRPr="00C61931" w:rsidRDefault="00DF6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3FC0E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953D3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EB4B2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78DFB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35B3B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571D2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A5110" w:rsidR="00B87ED3" w:rsidRPr="00944D28" w:rsidRDefault="00DF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B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7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8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9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3D4E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9570B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25E00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F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0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401C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80747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5DA55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D459C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CFA12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2CC8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5A84B" w:rsidR="00B87ED3" w:rsidRPr="00944D28" w:rsidRDefault="00D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279B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230FE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0C036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32C8C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2AC5B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FAB7B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1B54B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8C925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02ACF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7BA2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9FA16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D2E7F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9415E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1794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33DC0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F053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CFB3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38EA9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16C34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C3FA8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AFFC0" w:rsidR="00B87ED3" w:rsidRPr="00944D28" w:rsidRDefault="00D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AE7DD" w:rsidR="00B87ED3" w:rsidRPr="00944D28" w:rsidRDefault="00DF6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4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2024-06-18T06:28:00.0000000Z</dcterms:modified>
</coreProperties>
</file>