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3274" w:rsidR="0061148E" w:rsidRPr="00C61931" w:rsidRDefault="00A30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33645" w:rsidR="0061148E" w:rsidRPr="00C61931" w:rsidRDefault="00A30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39B33" w:rsidR="00B87ED3" w:rsidRPr="00944D28" w:rsidRDefault="00A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C588B" w:rsidR="00B87ED3" w:rsidRPr="00944D28" w:rsidRDefault="00A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9BB69" w:rsidR="00B87ED3" w:rsidRPr="00944D28" w:rsidRDefault="00A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0D71E" w:rsidR="00B87ED3" w:rsidRPr="00944D28" w:rsidRDefault="00A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E8CF4" w:rsidR="00B87ED3" w:rsidRPr="00944D28" w:rsidRDefault="00A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DB1A6" w:rsidR="00B87ED3" w:rsidRPr="00944D28" w:rsidRDefault="00A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B5D32" w:rsidR="00B87ED3" w:rsidRPr="00944D28" w:rsidRDefault="00A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1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2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1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4B8F5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DF9D0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EF9BA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3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F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E0880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0D94E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4FCC6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69B67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76ED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C7BF5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7624B" w:rsidR="00B87ED3" w:rsidRPr="00944D28" w:rsidRDefault="00A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8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7C9A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618D6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B4180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B665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4EECC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44221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F579B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38B0B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A0D8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8889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6F468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EE399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DB8C6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B6355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6C264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C4B0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F147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7CBCB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89A42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2740F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F6C50" w:rsidR="00B87ED3" w:rsidRPr="00944D28" w:rsidRDefault="00A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7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B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1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2024-06-18T07:37:00.0000000Z</dcterms:modified>
</coreProperties>
</file>