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72F727" w:rsidR="00D86984" w:rsidRPr="00C61931" w:rsidRDefault="006959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40E517" w:rsidR="00B87ED3" w:rsidRPr="00944D28" w:rsidRDefault="0069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74CB84" w:rsidR="00B87ED3" w:rsidRPr="00944D28" w:rsidRDefault="0069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0E0275" w:rsidR="00B87ED3" w:rsidRPr="00944D28" w:rsidRDefault="0069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EE7FCF" w:rsidR="00B87ED3" w:rsidRPr="00944D28" w:rsidRDefault="0069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D475E" w:rsidR="00B87ED3" w:rsidRPr="00944D28" w:rsidRDefault="0069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A519CB" w:rsidR="00B87ED3" w:rsidRPr="00944D28" w:rsidRDefault="0069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C7991" w:rsidR="00B87ED3" w:rsidRPr="00944D28" w:rsidRDefault="0069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07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9B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D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62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9FEBF" w:rsidR="00B87ED3" w:rsidRPr="00944D28" w:rsidRDefault="006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8C4C3" w:rsidR="00B87ED3" w:rsidRPr="00944D28" w:rsidRDefault="006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B234F" w:rsidR="00B87ED3" w:rsidRPr="00944D28" w:rsidRDefault="006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9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7D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35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5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E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13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66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81E50" w:rsidR="00B87ED3" w:rsidRPr="00944D28" w:rsidRDefault="006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59080" w:rsidR="00B87ED3" w:rsidRPr="00944D28" w:rsidRDefault="006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1A3DB" w:rsidR="00B87ED3" w:rsidRPr="00944D28" w:rsidRDefault="006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C2F8E" w:rsidR="00B87ED3" w:rsidRPr="00944D28" w:rsidRDefault="006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FAF34" w:rsidR="00B87ED3" w:rsidRPr="00944D28" w:rsidRDefault="006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F6821" w:rsidR="00B87ED3" w:rsidRPr="00944D28" w:rsidRDefault="006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4A961" w:rsidR="00B87ED3" w:rsidRPr="00944D28" w:rsidRDefault="006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F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5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7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9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1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A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2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C46D8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1AE2C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88DE4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CEC4A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912FD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8FEF6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F0F16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6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3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8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1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A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A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2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52EEB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0305B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6125F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E829F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7431D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AB1AB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24860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5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B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B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5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6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E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F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28E38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5311B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CDBB9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F1DC8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AB11F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E4653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60772" w:rsidR="00B87ED3" w:rsidRPr="00944D28" w:rsidRDefault="006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6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9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6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6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9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C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8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59A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