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2EE91D6" w:rsidR="00364DA6" w:rsidRPr="00845081" w:rsidRDefault="00E65E8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1EBE14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F6208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51ECB2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673220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A5B48B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D4B727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819373" w:rsidR="00E9737F" w:rsidRPr="00286BCF" w:rsidRDefault="00E65E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25B0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1BB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9984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B622F" w:rsidR="003149D6" w:rsidRPr="002942BF" w:rsidRDefault="00E65E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64BD0" w:rsidR="003149D6" w:rsidRPr="002942BF" w:rsidRDefault="00E65E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953B7" w:rsidR="003149D6" w:rsidRPr="002942BF" w:rsidRDefault="00E65E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A5BF3" w:rsidR="003149D6" w:rsidRPr="002942BF" w:rsidRDefault="00E65E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6BC5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D42BFE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E2AF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C8291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C747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E1D730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663D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0A8B2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6308A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4DC4D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92332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B50AB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3B500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485BA" w:rsidR="003149D6" w:rsidRPr="002942BF" w:rsidRDefault="00E65E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94B1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DC0DA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2E438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B7DB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D263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433B5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CAF2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839BE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B0687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311F6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E647A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30980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9B6B6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9C9DC" w:rsidR="003149D6" w:rsidRPr="002942BF" w:rsidRDefault="00E65E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3BF5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662A7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784F7E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B151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504C4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EB3537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91C3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6F73EF8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5E137C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69649A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5E45B34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BE00BC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B4ED38D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760554" w:rsidR="003149D6" w:rsidRPr="002942BF" w:rsidRDefault="00E65E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63791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1E49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4520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48BA29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2F17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A16A2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DB736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9A00B9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EF6D606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1E5AFB8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93F4CE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C75A2A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B5D1E1" w:rsidR="003149D6" w:rsidRPr="002942BF" w:rsidRDefault="00E65E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7F4F62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91A9B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7D96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392FC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2329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DAD8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4187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95022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65E8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