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B3CA4" w:rsidR="00C34772" w:rsidRPr="0026421F" w:rsidRDefault="008825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B3E82" w:rsidR="00C34772" w:rsidRPr="00D339A1" w:rsidRDefault="008825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21E9E" w:rsidR="002A7340" w:rsidRPr="00CD56BA" w:rsidRDefault="00882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1414F" w:rsidR="002A7340" w:rsidRPr="00CD56BA" w:rsidRDefault="00882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16959" w:rsidR="002A7340" w:rsidRPr="00CD56BA" w:rsidRDefault="00882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689B6" w:rsidR="002A7340" w:rsidRPr="00CD56BA" w:rsidRDefault="00882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2006D" w:rsidR="002A7340" w:rsidRPr="00CD56BA" w:rsidRDefault="00882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EE661" w:rsidR="002A7340" w:rsidRPr="00CD56BA" w:rsidRDefault="00882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993BC" w:rsidR="002A7340" w:rsidRPr="00CD56BA" w:rsidRDefault="00882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23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E9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1D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4DA42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E5845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D606F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AB9D6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9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82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F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5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D2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9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7F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80BB9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9F67B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E5E37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9106B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6C4C3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B59E9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E5491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D6377" w:rsidR="001835FB" w:rsidRPr="000307EE" w:rsidRDefault="008825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1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1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7C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7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5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EF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D5DBC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9E4BB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93C39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3022B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584C6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84DC7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80686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1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88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82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71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3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C8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F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CBD18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47414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3E5B9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61774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50FAF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B86B8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C0F56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F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60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0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E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7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BF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51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B39A1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6B421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3EC48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C97D0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DEF45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F19AD" w:rsidR="009A6C64" w:rsidRPr="00730585" w:rsidRDefault="0088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7B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EA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9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C6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8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11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8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D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529" w:rsidRPr="00B537C7" w:rsidRDefault="00882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D87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52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