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4D778" w:rsidR="00C34772" w:rsidRPr="0026421F" w:rsidRDefault="00A70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9DE40" w:rsidR="00C34772" w:rsidRPr="00D339A1" w:rsidRDefault="00A70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AFE54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8D5FB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CF9F1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0B3E8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4F7DC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E0FE6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61286" w:rsidR="002A7340" w:rsidRPr="00CD56BA" w:rsidRDefault="00A70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B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56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46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B88BC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5140E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84260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41EB3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2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1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9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F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7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A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2BD7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0AE1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76A1C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6C21E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B2BB7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143E4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3A5CC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F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6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E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1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6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C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98D1F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C2F5B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E5B5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5CD7F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275CD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546AA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355D9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7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1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6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9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E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49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1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DE197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D01E0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43F2C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F0707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42F1E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DBB8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FCF6E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4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D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8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D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0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9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55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01976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B513B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BE41A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7ED6E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B341B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DCC72" w:rsidR="009A6C64" w:rsidRPr="00730585" w:rsidRDefault="00A70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0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D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81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A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C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A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9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F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706" w:rsidRPr="00B537C7" w:rsidRDefault="00A70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6E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70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