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AE2DF" w:rsidR="00C34772" w:rsidRPr="0026421F" w:rsidRDefault="00512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B3780" w:rsidR="00C34772" w:rsidRPr="00D339A1" w:rsidRDefault="00512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6D015" w:rsidR="002A7340" w:rsidRPr="00CD56BA" w:rsidRDefault="0051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097C0" w:rsidR="002A7340" w:rsidRPr="00CD56BA" w:rsidRDefault="0051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B41D3" w:rsidR="002A7340" w:rsidRPr="00CD56BA" w:rsidRDefault="0051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01882" w:rsidR="002A7340" w:rsidRPr="00CD56BA" w:rsidRDefault="0051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9BEFB" w:rsidR="002A7340" w:rsidRPr="00CD56BA" w:rsidRDefault="0051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E38B5" w:rsidR="002A7340" w:rsidRPr="00CD56BA" w:rsidRDefault="0051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8F95D" w:rsidR="002A7340" w:rsidRPr="00CD56BA" w:rsidRDefault="00512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E3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F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FDB3C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010BB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8A3DA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7C26D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1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9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E3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A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E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2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A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25626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C752B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32DAB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ACBAF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A1352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C1168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81F4E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F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7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B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4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4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4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5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059EE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FA187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35B4A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78E57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4D983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6ECE3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A46C4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6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4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1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C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9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A6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9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E55F9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FE5CE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59857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8F68C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75523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A73FD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88BAF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5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F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22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7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9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0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3B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86069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59C41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7045F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5760A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9BFC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C64DD" w:rsidR="009A6C64" w:rsidRPr="00730585" w:rsidRDefault="0051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9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78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8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F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E5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7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6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9E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E1E" w:rsidRPr="00B537C7" w:rsidRDefault="00512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F78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18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E1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