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F9C85" w:rsidR="00C34772" w:rsidRPr="0026421F" w:rsidRDefault="00A32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2FCF7" w:rsidR="00C34772" w:rsidRPr="00D339A1" w:rsidRDefault="00A32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2F7B9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B473C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55E43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A4D31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3AE60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5E15B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E8A2E" w:rsidR="002A7340" w:rsidRPr="00CD56BA" w:rsidRDefault="00A32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4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35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F0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F1282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B041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AAE7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ECF86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E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1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7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5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9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4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C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A650B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913CC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E7C3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16F13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32900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7D577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D09F2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3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9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0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E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8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5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3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BD4E8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375A1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581E0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6A4E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3EC7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06F7A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08241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3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4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4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6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4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1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1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E045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B0778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B11E4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AB655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DE48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6B4BB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9CE7C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A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A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A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1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6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0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3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67720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644BA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7C164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7ABE4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1284D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372F9" w:rsidR="009A6C64" w:rsidRPr="00730585" w:rsidRDefault="00A32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4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4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7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2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A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3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E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B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474" w:rsidRPr="00B537C7" w:rsidRDefault="00A32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21F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3247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