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8D8A6" w:rsidR="00C34772" w:rsidRPr="0026421F" w:rsidRDefault="004A6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841F4" w:rsidR="00C34772" w:rsidRPr="00D339A1" w:rsidRDefault="004A6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F30CD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53C1E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6BCFE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D53FD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D5B6D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B9C93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A0B83" w:rsidR="002A7340" w:rsidRPr="00CD56BA" w:rsidRDefault="004A6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C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F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A8E0F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65B9B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7143C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148E6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0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4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8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8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5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0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6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935F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B82EC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09C5A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C46C6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27A66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51221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6347A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A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A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3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E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5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7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FFBE0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98B11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94A0B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4DE7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72427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04059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974FA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8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A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A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2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1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9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BFD64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DAC82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F308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78B0D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86BB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57470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290ED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F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E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E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2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0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E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01E95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952A6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1122F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1EBA7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74235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40702" w:rsidR="009A6C64" w:rsidRPr="00730585" w:rsidRDefault="004A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00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2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3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A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3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D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3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FC3" w:rsidRPr="00B537C7" w:rsidRDefault="004A6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AB0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FC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