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FD5A4" w:rsidR="00C34772" w:rsidRPr="0026421F" w:rsidRDefault="007F01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05A3E" w:rsidR="00C34772" w:rsidRPr="00D339A1" w:rsidRDefault="007F01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8E91A" w:rsidR="002A7340" w:rsidRPr="00CD56BA" w:rsidRDefault="007F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E3221" w:rsidR="002A7340" w:rsidRPr="00CD56BA" w:rsidRDefault="007F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E8D3B" w:rsidR="002A7340" w:rsidRPr="00CD56BA" w:rsidRDefault="007F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AF4CB" w:rsidR="002A7340" w:rsidRPr="00CD56BA" w:rsidRDefault="007F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00701" w:rsidR="002A7340" w:rsidRPr="00CD56BA" w:rsidRDefault="007F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01DA2" w:rsidR="002A7340" w:rsidRPr="00CD56BA" w:rsidRDefault="007F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C4905F" w:rsidR="002A7340" w:rsidRPr="00CD56BA" w:rsidRDefault="007F0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3D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4D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A2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04757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A4310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EA91C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642E1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2D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D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C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130EE" w:rsidR="001835FB" w:rsidRPr="000307EE" w:rsidRDefault="007F0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BA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A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0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F0C2F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E2618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BA0A8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91BC6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5321A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1EB6C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EEBC4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32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8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F3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B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F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17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7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664F3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CBF90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A1427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BA8BE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2235F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EDB3D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1306D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B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DD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3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58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3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D8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B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CBAA7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01356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62854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922FC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E21E6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9BCAF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583A0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17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2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5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F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7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84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7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04B6A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94BBD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C31EC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BA570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60A87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D3F74" w:rsidR="009A6C64" w:rsidRPr="00730585" w:rsidRDefault="007F0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EF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9D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B5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4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6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E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7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8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01D9" w:rsidRPr="00B537C7" w:rsidRDefault="007F0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A99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1D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