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8496D" w:rsidR="00C34772" w:rsidRPr="0026421F" w:rsidRDefault="00741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3CF17" w:rsidR="00C34772" w:rsidRPr="00D339A1" w:rsidRDefault="00741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36563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15CAA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D9C91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54A82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F3188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DD493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4DF4D" w:rsidR="002A7340" w:rsidRPr="00CD56BA" w:rsidRDefault="00741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5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8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7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C36E6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CD327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7A14B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EC24C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1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E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1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2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D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3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0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58B26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3E91A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93881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B45B5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288A1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03476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20913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8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2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9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E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07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98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3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A0331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49137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5509A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755A4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76625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BAAA5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AE17E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9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3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2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D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C3ED3" w:rsidR="001835FB" w:rsidRPr="000307EE" w:rsidRDefault="00741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E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95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318F9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208B3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79B24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6A910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1284E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F2E7F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A8E4D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1B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49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79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0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4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7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20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0F7CF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9FCB6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60037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74877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2A350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312DC" w:rsidR="009A6C64" w:rsidRPr="00730585" w:rsidRDefault="00741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BE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F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0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3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40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03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7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2F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8BA" w:rsidRPr="00B537C7" w:rsidRDefault="00741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835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8B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