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8D8AF" w:rsidR="00C34772" w:rsidRPr="0026421F" w:rsidRDefault="00B07F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86093" w:rsidR="00C34772" w:rsidRPr="00D339A1" w:rsidRDefault="00B07F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6512E" w:rsidR="002A7340" w:rsidRPr="00CD56BA" w:rsidRDefault="00B07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3FA90" w:rsidR="002A7340" w:rsidRPr="00CD56BA" w:rsidRDefault="00B07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B3FC5" w:rsidR="002A7340" w:rsidRPr="00CD56BA" w:rsidRDefault="00B07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34FCF" w:rsidR="002A7340" w:rsidRPr="00CD56BA" w:rsidRDefault="00B07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30120" w:rsidR="002A7340" w:rsidRPr="00CD56BA" w:rsidRDefault="00B07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8CCAC" w:rsidR="002A7340" w:rsidRPr="00CD56BA" w:rsidRDefault="00B07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9BD79" w:rsidR="002A7340" w:rsidRPr="00CD56BA" w:rsidRDefault="00B07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D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F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A7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701F4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B85D9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24A24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4FC36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E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0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F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2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48891" w:rsidR="001835FB" w:rsidRPr="000307EE" w:rsidRDefault="00B07F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2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C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85C86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E2D5F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1FAAA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8B080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6CFD6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87618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F854B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2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F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A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7F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01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76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9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300B8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94062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DA612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F8781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F076A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022C8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156C9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F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79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8F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E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C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34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B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1D282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8E74C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76711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30483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C509A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50988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A7473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5B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E1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9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0D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D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B9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2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7B269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69CA2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D0624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C9E62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2EA8A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6A619" w:rsidR="009A6C64" w:rsidRPr="00730585" w:rsidRDefault="00B0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78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45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3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1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4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C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EC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3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F32" w:rsidRPr="00B537C7" w:rsidRDefault="00B07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F24C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F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