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D4176" w:rsidR="00C34772" w:rsidRPr="0026421F" w:rsidRDefault="008B76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95549" w:rsidR="00C34772" w:rsidRPr="00D339A1" w:rsidRDefault="008B76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ADE4F" w:rsidR="002A7340" w:rsidRPr="00CD56BA" w:rsidRDefault="008B7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9BBA0" w:rsidR="002A7340" w:rsidRPr="00CD56BA" w:rsidRDefault="008B7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5FB60" w:rsidR="002A7340" w:rsidRPr="00CD56BA" w:rsidRDefault="008B7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F64A7" w:rsidR="002A7340" w:rsidRPr="00CD56BA" w:rsidRDefault="008B7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E226A" w:rsidR="002A7340" w:rsidRPr="00CD56BA" w:rsidRDefault="008B7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5E8DA" w:rsidR="002A7340" w:rsidRPr="00CD56BA" w:rsidRDefault="008B7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64EE1" w:rsidR="002A7340" w:rsidRPr="00CD56BA" w:rsidRDefault="008B76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50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4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7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6D290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95E59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473C0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716CC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5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C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6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88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5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9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2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CEA85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8B723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D94B1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ABFF4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3AAEF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CEACE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94ECD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DA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6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D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2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1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8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0F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452C3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15DBC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D08A5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AC352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84CE3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FE1F6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8CF8D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7B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5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16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4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A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C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F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84897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5E521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215E7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BEDFA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0DC81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433D8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2F20C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5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3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E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5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8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5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C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DF8BD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1B418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12551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B2269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36789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08361" w:rsidR="009A6C64" w:rsidRPr="00730585" w:rsidRDefault="008B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E3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C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6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1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3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7D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D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C5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6A4" w:rsidRPr="00B537C7" w:rsidRDefault="008B7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20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6A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