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F0CD4" w:rsidR="00C34772" w:rsidRPr="0026421F" w:rsidRDefault="00B91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494CE" w:rsidR="00C34772" w:rsidRPr="00D339A1" w:rsidRDefault="00B91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74F1F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22999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176A5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0A15D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EE29C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E3A91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4B2CE" w:rsidR="002A7340" w:rsidRPr="00CD56BA" w:rsidRDefault="00B9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B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0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C6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3D483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5F90F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8EA7D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61E6E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C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9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A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C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0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8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A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71E5E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87ED1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3D14D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73EB8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596E3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2F921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45348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4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6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1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D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A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C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B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DE0C9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BA27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80646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28413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2035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09872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103AC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2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5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1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7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5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6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99EAF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E2B42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534E9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2BD12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AB613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BE438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CB682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98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E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B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C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7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F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2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F0BD7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7F7FB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57BE9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6B3F7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AF1A3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85187" w:rsidR="009A6C64" w:rsidRPr="00730585" w:rsidRDefault="00B9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3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6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F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2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C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4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DBF" w:rsidRPr="00B537C7" w:rsidRDefault="00B91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D8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DB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