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85658" w:rsidR="00C34772" w:rsidRPr="0026421F" w:rsidRDefault="00AC3C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B5781" w:rsidR="00C34772" w:rsidRPr="00D339A1" w:rsidRDefault="00AC3C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7C08C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F6473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63D6B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613AF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82B06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DBA40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1837D" w:rsidR="002A7340" w:rsidRPr="00CD56BA" w:rsidRDefault="00AC3C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5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9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22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B1342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B1F85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BD60E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FBCBD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17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4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E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B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5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F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8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40C51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9055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D37A1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70F6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C8B50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9E34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7C792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9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E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B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94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2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F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E16BD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07A6F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44408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E87B6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1CA3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F71DC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BDAD5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B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5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2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9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2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F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6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5C22C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5FEEA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7BCF4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FFAE4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02D41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CB897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05EDC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6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1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8B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8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4C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2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3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E21A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6E5C5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BAD2A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FA794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176CC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A735C" w:rsidR="009A6C64" w:rsidRPr="00730585" w:rsidRDefault="00AC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86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8D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9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E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C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7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8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F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C25" w:rsidRPr="00B537C7" w:rsidRDefault="00AC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6BC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C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