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EF4A7" w:rsidR="00C34772" w:rsidRPr="0026421F" w:rsidRDefault="00E038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2508AB" w:rsidR="00C34772" w:rsidRPr="00D339A1" w:rsidRDefault="00E038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76235" w:rsidR="002A7340" w:rsidRPr="00CD56BA" w:rsidRDefault="00E0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324E5" w:rsidR="002A7340" w:rsidRPr="00CD56BA" w:rsidRDefault="00E0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F9487" w:rsidR="002A7340" w:rsidRPr="00CD56BA" w:rsidRDefault="00E0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D4E1D" w:rsidR="002A7340" w:rsidRPr="00CD56BA" w:rsidRDefault="00E0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48DF4" w:rsidR="002A7340" w:rsidRPr="00CD56BA" w:rsidRDefault="00E0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D3804" w:rsidR="002A7340" w:rsidRPr="00CD56BA" w:rsidRDefault="00E0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ADF9E" w:rsidR="002A7340" w:rsidRPr="00CD56BA" w:rsidRDefault="00E03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C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C6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AF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650D5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F98B8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15309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61273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0C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4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E3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7E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2B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B5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EC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31AC3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41291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8E074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17806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6B928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DA295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8759F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66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92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7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66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9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3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5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12BD5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0CDF1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6F7E2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FE68B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9C09A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216BC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8C8B3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B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9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0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C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E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F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84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411B8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8CBF9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E1102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98271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8A386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7FA5E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5C3DA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8A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5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F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E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60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CA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74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9479B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FE899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BB9A6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ABDCF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79D0B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78D7E" w:rsidR="009A6C64" w:rsidRPr="00730585" w:rsidRDefault="00E03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A7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CE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B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D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0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0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C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6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821" w:rsidRPr="00B537C7" w:rsidRDefault="00E03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4D2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82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