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A2039" w:rsidR="00C34772" w:rsidRPr="0026421F" w:rsidRDefault="00B101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672D4" w:rsidR="00C34772" w:rsidRPr="00D339A1" w:rsidRDefault="00B101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F6D1D" w:rsidR="002A7340" w:rsidRPr="00CD56BA" w:rsidRDefault="00B10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F6AC1" w:rsidR="002A7340" w:rsidRPr="00CD56BA" w:rsidRDefault="00B10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68243" w:rsidR="002A7340" w:rsidRPr="00CD56BA" w:rsidRDefault="00B10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18284" w:rsidR="002A7340" w:rsidRPr="00CD56BA" w:rsidRDefault="00B10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A6B0D" w:rsidR="002A7340" w:rsidRPr="00CD56BA" w:rsidRDefault="00B10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9F2E2" w:rsidR="002A7340" w:rsidRPr="00CD56BA" w:rsidRDefault="00B10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A1F1CD" w:rsidR="002A7340" w:rsidRPr="00CD56BA" w:rsidRDefault="00B10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2D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ED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0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A60F2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49C27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E0759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09DE5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F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87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4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61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7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C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6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EA78A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87434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221C9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F0D0A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E9EF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DB1AB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EDC24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E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E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7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3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2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5D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0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273E3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B5B95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536CF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E46C5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EFDAE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13BD3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EC472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4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5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4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D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6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0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2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428F5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65ED3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EC879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9465C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40000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D9535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E2814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4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0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D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D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0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1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4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A6416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E9338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A2E47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7C287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80884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C6A5F" w:rsidR="009A6C64" w:rsidRPr="00730585" w:rsidRDefault="00B10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0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E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2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E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E5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B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9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7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120" w:rsidRPr="00B537C7" w:rsidRDefault="00B10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057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12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