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F368D" w:rsidR="00C34772" w:rsidRPr="0026421F" w:rsidRDefault="005855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DAA9C" w:rsidR="00C34772" w:rsidRPr="00D339A1" w:rsidRDefault="005855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18D4A" w:rsidR="002A7340" w:rsidRPr="00CD56BA" w:rsidRDefault="0058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F0E58" w:rsidR="002A7340" w:rsidRPr="00CD56BA" w:rsidRDefault="0058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44247" w:rsidR="002A7340" w:rsidRPr="00CD56BA" w:rsidRDefault="0058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23576" w:rsidR="002A7340" w:rsidRPr="00CD56BA" w:rsidRDefault="0058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E6EBA" w:rsidR="002A7340" w:rsidRPr="00CD56BA" w:rsidRDefault="0058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9A241" w:rsidR="002A7340" w:rsidRPr="00CD56BA" w:rsidRDefault="0058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12A0D" w:rsidR="002A7340" w:rsidRPr="00CD56BA" w:rsidRDefault="0058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CA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95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C4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A3D1D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4FB60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762AA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63F8E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6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3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60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7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C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10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0E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BBE69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D4F84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53730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53842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84320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1B50D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BB8B2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47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03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3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C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40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B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97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27BE8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501D8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B4CF9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CA7C5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73658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69A5A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7C754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8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4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4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CE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C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C847D" w:rsidR="001835FB" w:rsidRPr="000307EE" w:rsidRDefault="005855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6A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B03C4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4A2BC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91167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E7DDE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60BEB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77474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B36E8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C5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3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D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F9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4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B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6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A8973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6360C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20494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87405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9028B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B1902" w:rsidR="009A6C64" w:rsidRPr="00730585" w:rsidRDefault="0058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2F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7D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4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6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7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3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B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7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597" w:rsidRPr="00B537C7" w:rsidRDefault="00585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7EF3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59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