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7C51F" w:rsidR="00C34772" w:rsidRPr="0026421F" w:rsidRDefault="00BD6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13CA0" w:rsidR="00C34772" w:rsidRPr="00D339A1" w:rsidRDefault="00BD6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F4CA7" w:rsidR="002A7340" w:rsidRPr="00CD56BA" w:rsidRDefault="00BD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AC181" w:rsidR="002A7340" w:rsidRPr="00CD56BA" w:rsidRDefault="00BD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CDA79" w:rsidR="002A7340" w:rsidRPr="00CD56BA" w:rsidRDefault="00BD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8A0BD" w:rsidR="002A7340" w:rsidRPr="00CD56BA" w:rsidRDefault="00BD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86838" w:rsidR="002A7340" w:rsidRPr="00CD56BA" w:rsidRDefault="00BD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182DF" w:rsidR="002A7340" w:rsidRPr="00CD56BA" w:rsidRDefault="00BD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E1A84" w:rsidR="002A7340" w:rsidRPr="00CD56BA" w:rsidRDefault="00BD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20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2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A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B3BE2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612C9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09717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7845A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5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89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A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5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B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0F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D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16E17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8D447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61ECC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9AD4F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D8132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B507C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A9B4B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9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4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87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A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2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B9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4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7E918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B63D3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0D71B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57821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79AF3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50ECE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8E698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6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1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8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E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0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5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3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88E07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AC583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FECCA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5AA78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6FC14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2C727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1A183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D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8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BE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9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1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E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DC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68FAD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A22FB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72A46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ABFDC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012B7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D32E2" w:rsidR="009A6C64" w:rsidRPr="00730585" w:rsidRDefault="00BD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B0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2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C9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D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F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A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5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17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6F68" w:rsidRPr="00B537C7" w:rsidRDefault="00BD6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C0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F68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