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80A316" w:rsidR="00C34772" w:rsidRPr="0026421F" w:rsidRDefault="00654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FCDC3" w:rsidR="00C34772" w:rsidRPr="00D339A1" w:rsidRDefault="00654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B8615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1928C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B9BD5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21ACC4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5F34B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9E76B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4C2C27" w:rsidR="002A7340" w:rsidRPr="00CD56BA" w:rsidRDefault="00654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D5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B7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2A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52408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62D79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BB62F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44169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91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C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4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4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B3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90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E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3472D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A38AB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E7015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FAC5E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F3DCC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B2906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8C58A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E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CC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EB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4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28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9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F3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10A17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4EE7E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B8199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6F898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6F384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2506D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2279C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D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E2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7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BD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F8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4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64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BCDF7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C81B0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4E818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CF923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2654A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8710D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C088A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9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81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8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E8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4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5F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03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B7C15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CF413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D9EEE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DB3A8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14752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39216" w:rsidR="009A6C64" w:rsidRPr="00730585" w:rsidRDefault="00654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B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40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C5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6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1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9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83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7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46B1" w:rsidRPr="00B537C7" w:rsidRDefault="00654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9C7D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6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