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E9234" w:rsidR="00C34772" w:rsidRPr="0026421F" w:rsidRDefault="004A1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F52C8" w:rsidR="00C34772" w:rsidRPr="00D339A1" w:rsidRDefault="004A1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00654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24144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8BB1C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B2A3F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C0BE6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14388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A34B4" w:rsidR="002A7340" w:rsidRPr="00CD56BA" w:rsidRDefault="004A1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C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A9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3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93C60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0C8EF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D6846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8716D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5F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8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C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D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9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6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4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3DD6A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9D64F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FDC5C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960DA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9A8F4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6B891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5EA06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1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F5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5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5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3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3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F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6ECF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66CC9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D69A2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A0817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0746B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45622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91310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9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8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A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5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F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9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D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F118C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F8740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704FE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1B0D3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7A990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EAF1D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DAD83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0F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4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7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9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0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0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65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AAB7F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1156B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B5A92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D10AE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1FD52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61A4A" w:rsidR="009A6C64" w:rsidRPr="00730585" w:rsidRDefault="004A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C6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1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F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C28F5" w:rsidR="001835FB" w:rsidRPr="000307EE" w:rsidRDefault="004A14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1E69D" w:rsidR="001835FB" w:rsidRPr="000307EE" w:rsidRDefault="004A14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F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B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3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4C1" w:rsidRPr="00B537C7" w:rsidRDefault="004A1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12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4C1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