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676C9" w:rsidR="00C34772" w:rsidRPr="0026421F" w:rsidRDefault="009C1B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80B53" w:rsidR="00C34772" w:rsidRPr="00D339A1" w:rsidRDefault="009C1B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344DD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1DA05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54ED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B7B84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33583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B48B4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6D005" w:rsidR="002A7340" w:rsidRPr="00CD56BA" w:rsidRDefault="009C1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7F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AA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F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5E31D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D64AC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9531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E4715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D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A8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B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6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C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4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9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E093F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9DF8E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168B4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C764F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B23B2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E5558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0AD4A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5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2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A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3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5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C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4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5B751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0113B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8914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A05B5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27DE3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A3084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0E1F2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67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1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631E4" w:rsidR="001835FB" w:rsidRPr="000307EE" w:rsidRDefault="009C1B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9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4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4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8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EACE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E6363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E31E5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21C49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AA852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E453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C2F81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D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7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D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3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8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3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7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06319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3AF94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EC28C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AA84C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AFE7C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527D1" w:rsidR="009A6C64" w:rsidRPr="00730585" w:rsidRDefault="009C1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8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6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A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7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1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5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A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BE3" w:rsidRPr="00B537C7" w:rsidRDefault="009C1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38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BE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