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5A9A4" w:rsidR="00C34772" w:rsidRPr="0026421F" w:rsidRDefault="002243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C82958" w:rsidR="00C34772" w:rsidRPr="00D339A1" w:rsidRDefault="002243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FD281" w:rsidR="002A7340" w:rsidRPr="00CD56BA" w:rsidRDefault="0022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F72A4" w:rsidR="002A7340" w:rsidRPr="00CD56BA" w:rsidRDefault="0022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B00DD" w:rsidR="002A7340" w:rsidRPr="00CD56BA" w:rsidRDefault="0022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214E9" w:rsidR="002A7340" w:rsidRPr="00CD56BA" w:rsidRDefault="0022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43D56" w:rsidR="002A7340" w:rsidRPr="00CD56BA" w:rsidRDefault="0022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81776" w:rsidR="002A7340" w:rsidRPr="00CD56BA" w:rsidRDefault="0022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E8794" w:rsidR="002A7340" w:rsidRPr="00CD56BA" w:rsidRDefault="002243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9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3F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BB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F0A18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D5972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D2EE7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6D70C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C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D4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4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33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D3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D3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4B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5E617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8B0EF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0455C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A963F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020FF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6CB72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BF77E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8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89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1C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2D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E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7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29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DA2B0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7837A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6A51A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F305A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0B1AB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94C20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FA351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7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BB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88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EC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C9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A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9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56649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7A034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1792F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E6B0E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400D9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E00E1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C07E3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1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9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2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DF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1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4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76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FED0E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05195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8518B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90C05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6F85D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4B0B4" w:rsidR="009A6C64" w:rsidRPr="00730585" w:rsidRDefault="00224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B4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5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6A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CE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606D6" w:rsidR="001835FB" w:rsidRPr="000307EE" w:rsidRDefault="002243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2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B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6C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43E3" w:rsidRPr="00B537C7" w:rsidRDefault="00224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BB17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3E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