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8D151" w:rsidR="00C34772" w:rsidRPr="0026421F" w:rsidRDefault="003F6E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FF8CD" w:rsidR="00C34772" w:rsidRPr="00D339A1" w:rsidRDefault="003F6E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10718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80CA0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63143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D7014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F518F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6B70F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33589" w:rsidR="002A7340" w:rsidRPr="00CD56BA" w:rsidRDefault="003F6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2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EA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F8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19A6A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F466E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48034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3959B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8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6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7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D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D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7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F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15115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0E2FD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8368D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AAB01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82E75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E91BD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BBC3D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0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0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1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F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B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9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14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B531F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8317B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29900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E1809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A339C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DFF6D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7E445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0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4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C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A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C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C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90D53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EEEBA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4DA87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1FCD1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9BD1E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D0718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C33A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0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9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0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C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8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5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8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16D22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70BF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21328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71084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896D1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0FB75" w:rsidR="009A6C64" w:rsidRPr="00730585" w:rsidRDefault="003F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A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4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5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1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E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B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E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E83" w:rsidRPr="00B537C7" w:rsidRDefault="003F6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DE8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E83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