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C009A" w:rsidR="00C34772" w:rsidRPr="0026421F" w:rsidRDefault="00F150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D4E97" w:rsidR="00C34772" w:rsidRPr="00D339A1" w:rsidRDefault="00F150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5ABE0" w:rsidR="002A7340" w:rsidRPr="00CD56BA" w:rsidRDefault="00F15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852EE" w:rsidR="002A7340" w:rsidRPr="00CD56BA" w:rsidRDefault="00F15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ED905" w:rsidR="002A7340" w:rsidRPr="00CD56BA" w:rsidRDefault="00F15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E0F8B" w:rsidR="002A7340" w:rsidRPr="00CD56BA" w:rsidRDefault="00F15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0189F" w:rsidR="002A7340" w:rsidRPr="00CD56BA" w:rsidRDefault="00F15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CDC1B" w:rsidR="002A7340" w:rsidRPr="00CD56BA" w:rsidRDefault="00F15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DA10C" w:rsidR="002A7340" w:rsidRPr="00CD56BA" w:rsidRDefault="00F15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F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45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B2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18315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F7A0D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90BB8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FB686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7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2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1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E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A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3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A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63E3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18701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58873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899B8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2421E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1C683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5A06E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E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4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0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DD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F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95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8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AD5D0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22D8F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91948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74F47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05000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3FA0E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628B1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9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A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B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63F02" w:rsidR="001835FB" w:rsidRPr="000307EE" w:rsidRDefault="00F15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9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C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3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0E9BF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83C50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A3BCD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34687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4ADE9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D1C3E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072DD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3E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E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4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56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0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16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35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9AEB7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7AFCC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9624F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9E874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DAF15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C77AE" w:rsidR="009A6C64" w:rsidRPr="00730585" w:rsidRDefault="00F1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88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07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0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D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7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2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8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D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078" w:rsidRPr="00B537C7" w:rsidRDefault="00F15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34C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07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