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830B1" w:rsidR="00C34772" w:rsidRPr="0026421F" w:rsidRDefault="00BA70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4437E" w:rsidR="00C34772" w:rsidRPr="00D339A1" w:rsidRDefault="00BA70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8834B" w:rsidR="002A7340" w:rsidRPr="00CD56BA" w:rsidRDefault="00BA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64DA5" w:rsidR="002A7340" w:rsidRPr="00CD56BA" w:rsidRDefault="00BA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109D2" w:rsidR="002A7340" w:rsidRPr="00CD56BA" w:rsidRDefault="00BA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8C608" w:rsidR="002A7340" w:rsidRPr="00CD56BA" w:rsidRDefault="00BA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11BAF" w:rsidR="002A7340" w:rsidRPr="00CD56BA" w:rsidRDefault="00BA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734E4" w:rsidR="002A7340" w:rsidRPr="00CD56BA" w:rsidRDefault="00BA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0C417F" w:rsidR="002A7340" w:rsidRPr="00CD56BA" w:rsidRDefault="00BA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0C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D4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28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9B32F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F1791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08051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C4A19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C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7A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9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BE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8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7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3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849D3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2F9CE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BF1DB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67E62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2A179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42C18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7A856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52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62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A644C" w:rsidR="001835FB" w:rsidRPr="000307EE" w:rsidRDefault="00BA70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B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97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C6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1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A8328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04350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E0679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2023E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468DB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5F4D6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756A1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65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2F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B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C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77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E9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35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6CD7F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F3E09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7AF33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FBD44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E5CF2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CDA1F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4E4B6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65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B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90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CC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08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8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6F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2564E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BDD8B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3FD7E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378CA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3A992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688E3" w:rsidR="009A6C64" w:rsidRPr="00730585" w:rsidRDefault="00BA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E4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5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ED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0A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D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D0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E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3F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70D0" w:rsidRPr="00B537C7" w:rsidRDefault="00BA7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BE06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E9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0D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