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96405" w:rsidR="00C34772" w:rsidRPr="0026421F" w:rsidRDefault="00062B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1EB75" w:rsidR="00C34772" w:rsidRPr="00D339A1" w:rsidRDefault="00062B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F25E2" w:rsidR="002A7340" w:rsidRPr="00CD56BA" w:rsidRDefault="00062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E36F6" w:rsidR="002A7340" w:rsidRPr="00CD56BA" w:rsidRDefault="00062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6F0B7" w:rsidR="002A7340" w:rsidRPr="00CD56BA" w:rsidRDefault="00062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65DEE" w:rsidR="002A7340" w:rsidRPr="00CD56BA" w:rsidRDefault="00062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64205" w:rsidR="002A7340" w:rsidRPr="00CD56BA" w:rsidRDefault="00062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D0361" w:rsidR="002A7340" w:rsidRPr="00CD56BA" w:rsidRDefault="00062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01DB6" w:rsidR="002A7340" w:rsidRPr="00CD56BA" w:rsidRDefault="00062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ED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13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67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580F9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0621C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F10F5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C41A7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9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8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E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1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0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A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FA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9BCDB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76B5F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A20BF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9BCAA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4740B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7F02D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0CA18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F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F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6F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77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4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5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5B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524D3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484A0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969D9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B76B6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C2151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638E3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E312D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2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0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E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5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72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1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1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131D5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6E405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DB725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A373D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619DB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6CA64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A8DF6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1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6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7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61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A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F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5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D7400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5FD4F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B94BB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B86DD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6529E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A22B9" w:rsidR="009A6C64" w:rsidRPr="00730585" w:rsidRDefault="00062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C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8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38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5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1B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C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2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20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B4A" w:rsidRPr="00B537C7" w:rsidRDefault="00062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00C9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2B4A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