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33B78" w:rsidR="00C34772" w:rsidRPr="0026421F" w:rsidRDefault="006A6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363EB" w:rsidR="00C34772" w:rsidRPr="00D339A1" w:rsidRDefault="006A6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8D36A" w:rsidR="002A7340" w:rsidRPr="00CD56BA" w:rsidRDefault="006A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6F37E" w:rsidR="002A7340" w:rsidRPr="00CD56BA" w:rsidRDefault="006A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E9663" w:rsidR="002A7340" w:rsidRPr="00CD56BA" w:rsidRDefault="006A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F8D12" w:rsidR="002A7340" w:rsidRPr="00CD56BA" w:rsidRDefault="006A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2E8DE" w:rsidR="002A7340" w:rsidRPr="00CD56BA" w:rsidRDefault="006A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FC572" w:rsidR="002A7340" w:rsidRPr="00CD56BA" w:rsidRDefault="006A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BBF73" w:rsidR="002A7340" w:rsidRPr="00CD56BA" w:rsidRDefault="006A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D4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D2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4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F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5CF19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AAFB4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3BAED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2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D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06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2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6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3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6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C38D7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B8B75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1D260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39770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7B342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77A66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CFAB8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D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1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0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5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4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F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B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5AB8E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FABBD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988BB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DC61A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BB6E4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FC09D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8BE1A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3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C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F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5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4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C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1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BA176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01237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0EDFA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B4C4D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A11E6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D33A4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8592D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E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7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6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B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D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2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1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B24FF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EFAAC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7C224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62EC6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E4B04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2DB14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FAEB1" w:rsidR="009A6C64" w:rsidRPr="00730585" w:rsidRDefault="006A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6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3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F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D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0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B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D9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428" w:rsidRPr="00B537C7" w:rsidRDefault="006A6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66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42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