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60CFE" w:rsidR="00C34772" w:rsidRPr="0026421F" w:rsidRDefault="00F95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2ABFA" w:rsidR="00C34772" w:rsidRPr="00D339A1" w:rsidRDefault="00F95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C462E" w:rsidR="002A7340" w:rsidRPr="00CD56BA" w:rsidRDefault="00F9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5376D" w:rsidR="002A7340" w:rsidRPr="00CD56BA" w:rsidRDefault="00F9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794F9" w:rsidR="002A7340" w:rsidRPr="00CD56BA" w:rsidRDefault="00F9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43F76" w:rsidR="002A7340" w:rsidRPr="00CD56BA" w:rsidRDefault="00F9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26373" w:rsidR="002A7340" w:rsidRPr="00CD56BA" w:rsidRDefault="00F9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19C09" w:rsidR="002A7340" w:rsidRPr="00CD56BA" w:rsidRDefault="00F9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83787" w:rsidR="002A7340" w:rsidRPr="00CD56BA" w:rsidRDefault="00F95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D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9B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DE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F4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59BB1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8AFCB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AB62D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25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C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4D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E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2A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CD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B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67A3D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BE17A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DF30F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D7D5C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E9D67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87C2B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EAF0F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C6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5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2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F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9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0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E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31356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B6713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DA17B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D123B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8657B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2C352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6EC91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99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E0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8C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1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9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C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E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287A4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DF059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C38BB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F72C3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2C5A6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BF794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FF2DC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A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A7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9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29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5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5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4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5D2ED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07A08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3A949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BD008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98F3B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37280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75090" w:rsidR="009A6C64" w:rsidRPr="00730585" w:rsidRDefault="00F95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9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6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2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8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87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C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A9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5EF1" w:rsidRPr="00B537C7" w:rsidRDefault="00F95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C30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EF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