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795672" w:rsidR="00C34772" w:rsidRPr="0026421F" w:rsidRDefault="005913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ADF78" w:rsidR="00C34772" w:rsidRPr="00D339A1" w:rsidRDefault="005913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C77D7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0D8E7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88EAF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D7758F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43C86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D9DAF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EF809" w:rsidR="002A7340" w:rsidRPr="00CD56BA" w:rsidRDefault="005913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62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83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3A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97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264AD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6AB2B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258D4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5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5C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B7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1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D3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15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6A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19558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6A9CF1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F200F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A70E6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68B1A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31CBF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E5E2B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B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3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7DE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A0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32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28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F4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15349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4A2F4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CB907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51442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5A670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19A25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C78D9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4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C2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3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6F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E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3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52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12B2C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52CBB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3BB16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7258C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CE67A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D2A50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C9989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1E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1F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D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8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29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D2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B0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F71CD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1F747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B7FE6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4ED5A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27C42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280FD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73B9D" w:rsidR="009A6C64" w:rsidRPr="00730585" w:rsidRDefault="00591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B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8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6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27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5C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B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6A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1328" w:rsidRPr="00B537C7" w:rsidRDefault="00591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C44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1328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