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9DBD2" w:rsidR="00C34772" w:rsidRPr="0026421F" w:rsidRDefault="000379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80F50" w:rsidR="00C34772" w:rsidRPr="00D339A1" w:rsidRDefault="000379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3D19F" w:rsidR="002A7340" w:rsidRPr="00CD56BA" w:rsidRDefault="0003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39222" w:rsidR="002A7340" w:rsidRPr="00CD56BA" w:rsidRDefault="0003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B570A" w:rsidR="002A7340" w:rsidRPr="00CD56BA" w:rsidRDefault="0003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599E7" w:rsidR="002A7340" w:rsidRPr="00CD56BA" w:rsidRDefault="0003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2BC96" w:rsidR="002A7340" w:rsidRPr="00CD56BA" w:rsidRDefault="0003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E1305" w:rsidR="002A7340" w:rsidRPr="00CD56BA" w:rsidRDefault="0003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E6C15" w:rsidR="002A7340" w:rsidRPr="00CD56BA" w:rsidRDefault="000379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2E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9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84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6C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E9134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FC9EF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FC963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8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8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5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5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2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D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AD9CC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9AB94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9E2F5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27037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49DA9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2113E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F8789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26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8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4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7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15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C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F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7076A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34A51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D6851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17E05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01078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B1E44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9E738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4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7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7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C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4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4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83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EE7B3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05EB6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166AB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977DF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5DC4E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8BB48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1FD88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B9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E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C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8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1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5A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8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9DB62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963B3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B12FA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0D5A6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3BA13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C2F15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C5F48" w:rsidR="009A6C64" w:rsidRPr="00730585" w:rsidRDefault="00037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20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2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3C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1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6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71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0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90B" w:rsidRPr="00B537C7" w:rsidRDefault="00037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7E5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90B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