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A4CA8" w:rsidR="00C34772" w:rsidRPr="0026421F" w:rsidRDefault="005615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AAF16" w:rsidR="00C34772" w:rsidRPr="00D339A1" w:rsidRDefault="005615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5220B" w:rsidR="002A7340" w:rsidRPr="00CD56BA" w:rsidRDefault="00561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F5BF4" w:rsidR="002A7340" w:rsidRPr="00CD56BA" w:rsidRDefault="00561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05474" w:rsidR="002A7340" w:rsidRPr="00CD56BA" w:rsidRDefault="00561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1E46B" w:rsidR="002A7340" w:rsidRPr="00CD56BA" w:rsidRDefault="00561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39460" w:rsidR="002A7340" w:rsidRPr="00CD56BA" w:rsidRDefault="00561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4A7BD" w:rsidR="002A7340" w:rsidRPr="00CD56BA" w:rsidRDefault="00561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2F3CC" w:rsidR="002A7340" w:rsidRPr="00CD56BA" w:rsidRDefault="00561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BB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3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C0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FD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A009F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7E9CC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766A4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4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4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6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5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6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13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9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12D16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9AA48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BC37B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EAF67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59739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63B4F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720D3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B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6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7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B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7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E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3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691AF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DE913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AF4D6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781CA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D6728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6EF13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6780C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F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3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F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A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B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E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8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5C2D9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81FDC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AFF7C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13290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1FAB6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9AF0A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F4018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0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B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8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D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C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C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A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C7D34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F55DE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0F4E6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AA295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BC355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72640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A492F" w:rsidR="009A6C64" w:rsidRPr="00730585" w:rsidRDefault="00561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B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D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F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C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1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3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6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1520" w:rsidRPr="00B537C7" w:rsidRDefault="00561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9F19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2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