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6789A" w:rsidR="00C34772" w:rsidRPr="0026421F" w:rsidRDefault="00F46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313D1" w:rsidR="00C34772" w:rsidRPr="00D339A1" w:rsidRDefault="00F46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968EA" w:rsidR="002A7340" w:rsidRPr="00CD56BA" w:rsidRDefault="00F4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F3151" w:rsidR="002A7340" w:rsidRPr="00CD56BA" w:rsidRDefault="00F4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AA3A8" w:rsidR="002A7340" w:rsidRPr="00CD56BA" w:rsidRDefault="00F4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C923B" w:rsidR="002A7340" w:rsidRPr="00CD56BA" w:rsidRDefault="00F4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0454A" w:rsidR="002A7340" w:rsidRPr="00CD56BA" w:rsidRDefault="00F4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8A688" w:rsidR="002A7340" w:rsidRPr="00CD56BA" w:rsidRDefault="00F4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58C28" w:rsidR="002A7340" w:rsidRPr="00CD56BA" w:rsidRDefault="00F46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D5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7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8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DC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836E6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BFABF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EB8B4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D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0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A1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B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C5554" w:rsidR="001835FB" w:rsidRPr="000307EE" w:rsidRDefault="00F46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F6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0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AFE01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B96A6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6E88E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1D396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4E219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F70B7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9FF85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F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F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43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F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2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4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C5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E4D8C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05736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389A8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8B098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4E8CC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FD74A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96B18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1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E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4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B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3A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30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E4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63CF2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8A059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82414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04297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AA967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D5A35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E67CE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C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C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CB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7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1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A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1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F5323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3E76C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A0848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90D90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0605F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4B14D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DD7F1" w:rsidR="009A6C64" w:rsidRPr="00730585" w:rsidRDefault="00F4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5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1E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C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A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E0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2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23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C6F" w:rsidRPr="00B537C7" w:rsidRDefault="00F46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1690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C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